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35BF8531"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r w:rsidR="0015277A">
              <w:rPr>
                <w:rFonts w:ascii="Tahoma" w:hAnsi="Tahoma" w:cs="Tahoma"/>
              </w:rPr>
              <w:t>TA/HLTA</w:t>
            </w:r>
            <w:bookmarkStart w:id="0" w:name="_GoBack"/>
            <w:bookmarkEnd w:id="0"/>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1EAAC471" w:rsidR="00DE12D3" w:rsidRPr="00DE12D3" w:rsidRDefault="00DE12D3" w:rsidP="005A7114">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065195">
              <w:rPr>
                <w:rFonts w:ascii="Tahoma" w:hAnsi="Tahoma" w:cs="Tahoma"/>
              </w:rPr>
              <w:t>30</w:t>
            </w:r>
            <w:r w:rsidR="00065195" w:rsidRPr="00065195">
              <w:rPr>
                <w:rFonts w:ascii="Tahoma" w:hAnsi="Tahoma" w:cs="Tahoma"/>
                <w:vertAlign w:val="superscript"/>
              </w:rPr>
              <w:t>th</w:t>
            </w:r>
            <w:r w:rsidR="00065195">
              <w:rPr>
                <w:rFonts w:ascii="Tahoma" w:hAnsi="Tahoma" w:cs="Tahoma"/>
              </w:rPr>
              <w:t xml:space="preserve"> April 2025</w:t>
            </w:r>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23549F">
              <w:rPr>
                <w:rFonts w:ascii="Gill Sans MT" w:hAnsi="Gill Sans MT" w:cs="Arial"/>
                <w:szCs w:val="24"/>
                <w:lang w:eastAsia="en-GB"/>
              </w:rPr>
            </w:r>
            <w:r w:rsidR="0023549F">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23549F">
              <w:rPr>
                <w:rFonts w:ascii="Gill Sans MT" w:hAnsi="Gill Sans MT" w:cs="Arial"/>
                <w:szCs w:val="24"/>
                <w:lang w:eastAsia="en-GB"/>
              </w:rPr>
            </w:r>
            <w:r w:rsidR="0023549F">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23549F">
              <w:rPr>
                <w:rFonts w:ascii="Gill Sans MT" w:hAnsi="Gill Sans MT"/>
                <w:szCs w:val="24"/>
                <w:lang w:eastAsia="en-GB"/>
              </w:rPr>
            </w:r>
            <w:r w:rsidR="0023549F">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23549F">
        <w:rPr>
          <w:rFonts w:ascii="Gill Sans MT" w:hAnsi="Gill Sans MT" w:cs="Arial"/>
          <w:b/>
          <w:szCs w:val="24"/>
          <w:lang w:eastAsia="en-GB"/>
        </w:rPr>
      </w:r>
      <w:r w:rsidR="0023549F">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75A3C" w14:textId="77777777" w:rsidR="0023549F" w:rsidRDefault="0023549F" w:rsidP="0001642B">
      <w:r>
        <w:separator/>
      </w:r>
    </w:p>
  </w:endnote>
  <w:endnote w:type="continuationSeparator" w:id="0">
    <w:p w14:paraId="191B308C" w14:textId="77777777" w:rsidR="0023549F" w:rsidRDefault="0023549F"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32A2" w14:textId="77777777" w:rsidR="0023549F" w:rsidRDefault="0023549F" w:rsidP="0001642B">
      <w:r>
        <w:separator/>
      </w:r>
    </w:p>
  </w:footnote>
  <w:footnote w:type="continuationSeparator" w:id="0">
    <w:p w14:paraId="7A9AF67E" w14:textId="77777777" w:rsidR="0023549F" w:rsidRDefault="0023549F"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54895D70" w:rsidR="00204B80" w:rsidRDefault="00923CC0" w:rsidP="0001642B">
    <w:pPr>
      <w:jc w:val="center"/>
      <w:rPr>
        <w:b/>
        <w:sz w:val="28"/>
      </w:rPr>
    </w:pP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3853F929">
              <wp:simplePos x="0" y="0"/>
              <wp:positionH relativeFrom="column">
                <wp:posOffset>3705225</wp:posOffset>
              </wp:positionH>
              <wp:positionV relativeFrom="paragraph">
                <wp:posOffset>-335280</wp:posOffset>
              </wp:positionV>
              <wp:extent cx="2901950" cy="1123950"/>
              <wp:effectExtent l="0" t="0" r="12700"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123950"/>
                      </a:xfrm>
                      <a:prstGeom prst="rect">
                        <a:avLst/>
                      </a:prstGeom>
                      <a:solidFill>
                        <a:srgbClr val="FFFFFF"/>
                      </a:solidFill>
                      <a:ln w="9525">
                        <a:solidFill>
                          <a:srgbClr val="000000"/>
                        </a:solidFill>
                        <a:miter lim="800000"/>
                        <a:headEnd/>
                        <a:tailEnd/>
                      </a:ln>
                    </wps:spPr>
                    <wps:txb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E72C" id="_x0000_t202" coordsize="21600,21600" o:spt="202" path="m,l,21600r21600,l21600,xe">
              <v:stroke joinstyle="miter"/>
              <v:path gradientshapeok="t" o:connecttype="rect"/>
            </v:shapetype>
            <v:shape id="Text Box 2" o:spid="_x0000_s1028" type="#_x0000_t202" style="position:absolute;left:0;text-align:left;margin-left:291.75pt;margin-top:-26.4pt;width:228.5pt;height:8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">
              <v:textbox>
                <w:txbxContent>
                  <w:p w14:paraId="604DCE9F" w14:textId="010B6B43" w:rsidR="00204B80" w:rsidRDefault="00923CC0" w:rsidP="0001642B">
                    <w:pPr>
                      <w:jc w:val="center"/>
                      <w:rPr>
                        <w:b/>
                        <w:sz w:val="28"/>
                      </w:rPr>
                    </w:pPr>
                    <w:r>
                      <w:rPr>
                        <w:b/>
                        <w:sz w:val="28"/>
                      </w:rPr>
                      <w:t>River Mill Primary School</w:t>
                    </w:r>
                  </w:p>
                  <w:p w14:paraId="2E1EA330" w14:textId="00BB9862" w:rsidR="00923CC0" w:rsidRDefault="00923CC0" w:rsidP="0001642B">
                    <w:pPr>
                      <w:jc w:val="center"/>
                      <w:rPr>
                        <w:b/>
                        <w:sz w:val="28"/>
                      </w:rPr>
                    </w:pPr>
                    <w:r>
                      <w:rPr>
                        <w:b/>
                        <w:sz w:val="28"/>
                      </w:rPr>
                      <w:t>Central Road</w:t>
                    </w:r>
                  </w:p>
                  <w:p w14:paraId="37D1A4D2" w14:textId="5C7335A9" w:rsidR="00923CC0" w:rsidRDefault="00923CC0" w:rsidP="0001642B">
                    <w:pPr>
                      <w:jc w:val="center"/>
                      <w:rPr>
                        <w:b/>
                        <w:sz w:val="28"/>
                      </w:rPr>
                    </w:pPr>
                    <w:r>
                      <w:rPr>
                        <w:b/>
                        <w:sz w:val="28"/>
                      </w:rPr>
                      <w:t>Dartford Kent</w:t>
                    </w:r>
                  </w:p>
                  <w:p w14:paraId="4ADE8D67" w14:textId="5EC2240E" w:rsidR="00923CC0" w:rsidRDefault="00923CC0" w:rsidP="0001642B">
                    <w:pPr>
                      <w:jc w:val="center"/>
                      <w:rPr>
                        <w:b/>
                        <w:sz w:val="28"/>
                      </w:rPr>
                    </w:pPr>
                    <w:r>
                      <w:rPr>
                        <w:b/>
                        <w:sz w:val="28"/>
                      </w:rPr>
                      <w:t>DA1 5XR</w:t>
                    </w:r>
                  </w:p>
                  <w:p w14:paraId="58EE0DBE" w14:textId="607DD523" w:rsidR="00923CC0" w:rsidRDefault="00923CC0" w:rsidP="0001642B">
                    <w:pPr>
                      <w:jc w:val="center"/>
                      <w:rPr>
                        <w:b/>
                        <w:sz w:val="28"/>
                        <w:szCs w:val="28"/>
                      </w:rPr>
                    </w:pPr>
                    <w:r>
                      <w:rPr>
                        <w:b/>
                        <w:sz w:val="28"/>
                      </w:rPr>
                      <w:t>Tel: 01322 466975</w:t>
                    </w:r>
                  </w:p>
                  <w:p w14:paraId="23FCA6AB" w14:textId="77777777" w:rsidR="00204B80" w:rsidRDefault="00204B80"/>
                </w:txbxContent>
              </v:textbox>
              <w10:wrap type="square"/>
            </v:shape>
          </w:pict>
        </mc:Fallback>
      </mc:AlternateContent>
    </w:r>
    <w:r w:rsidR="00204B80">
      <w:rPr>
        <w:noProof/>
        <w:lang w:eastAsia="en-GB"/>
      </w:rPr>
      <mc:AlternateContent>
        <mc:Choice Requires="wps">
          <w:drawing>
            <wp:anchor distT="45720" distB="45720" distL="114300" distR="114300" simplePos="0" relativeHeight="251671552" behindDoc="0" locked="0" layoutInCell="1" allowOverlap="1" wp14:anchorId="6FCA5FF1" wp14:editId="16E633DA">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A5FF1" id="_x0000_s1029"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65195"/>
    <w:rsid w:val="000C6474"/>
    <w:rsid w:val="0012657F"/>
    <w:rsid w:val="00127E07"/>
    <w:rsid w:val="00143763"/>
    <w:rsid w:val="0015277A"/>
    <w:rsid w:val="001A1582"/>
    <w:rsid w:val="001D70E9"/>
    <w:rsid w:val="00204B80"/>
    <w:rsid w:val="0023549F"/>
    <w:rsid w:val="002356F0"/>
    <w:rsid w:val="00253DF3"/>
    <w:rsid w:val="0025515E"/>
    <w:rsid w:val="00272755"/>
    <w:rsid w:val="002971D8"/>
    <w:rsid w:val="002D6F4D"/>
    <w:rsid w:val="00372CA8"/>
    <w:rsid w:val="003E2263"/>
    <w:rsid w:val="004160AE"/>
    <w:rsid w:val="004642D9"/>
    <w:rsid w:val="004921EC"/>
    <w:rsid w:val="004951C9"/>
    <w:rsid w:val="004A2315"/>
    <w:rsid w:val="004A2D8F"/>
    <w:rsid w:val="004D05E8"/>
    <w:rsid w:val="00501DA7"/>
    <w:rsid w:val="005512A2"/>
    <w:rsid w:val="0058666E"/>
    <w:rsid w:val="005A7114"/>
    <w:rsid w:val="00602DE5"/>
    <w:rsid w:val="006613C2"/>
    <w:rsid w:val="00674DC8"/>
    <w:rsid w:val="006B6291"/>
    <w:rsid w:val="006D465A"/>
    <w:rsid w:val="007012AF"/>
    <w:rsid w:val="00735833"/>
    <w:rsid w:val="00763F37"/>
    <w:rsid w:val="00802536"/>
    <w:rsid w:val="00822667"/>
    <w:rsid w:val="008530F5"/>
    <w:rsid w:val="00894ABB"/>
    <w:rsid w:val="008A0DC8"/>
    <w:rsid w:val="008A494A"/>
    <w:rsid w:val="008B218D"/>
    <w:rsid w:val="00912B04"/>
    <w:rsid w:val="00923CC0"/>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C6B1E"/>
    <w:rsid w:val="00D03364"/>
    <w:rsid w:val="00D32697"/>
    <w:rsid w:val="00D46120"/>
    <w:rsid w:val="00D831CE"/>
    <w:rsid w:val="00DE12D3"/>
    <w:rsid w:val="00DF2CB0"/>
    <w:rsid w:val="00E069BD"/>
    <w:rsid w:val="00E65857"/>
    <w:rsid w:val="00E83689"/>
    <w:rsid w:val="00F31F98"/>
    <w:rsid w:val="00F561D7"/>
    <w:rsid w:val="00F7115C"/>
    <w:rsid w:val="00FC0392"/>
    <w:rsid w:val="00FD6F13"/>
    <w:rsid w:val="00FE2D6A"/>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customXml/itemProps2.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3.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2</cp:revision>
  <dcterms:created xsi:type="dcterms:W3CDTF">2025-04-02T11:57:00Z</dcterms:created>
  <dcterms:modified xsi:type="dcterms:W3CDTF">2025-04-02T11:57:00Z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