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7" w:type="dxa"/>
        <w:tblInd w:w="-2" w:type="dxa"/>
        <w:tblLayout w:type="fixed"/>
        <w:tblLook w:val="01E0" w:firstRow="1" w:lastRow="1" w:firstColumn="1" w:lastColumn="1" w:noHBand="0" w:noVBand="0"/>
      </w:tblPr>
      <w:tblGrid>
        <w:gridCol w:w="110"/>
        <w:gridCol w:w="2268"/>
        <w:gridCol w:w="4552"/>
        <w:gridCol w:w="1402"/>
        <w:gridCol w:w="1128"/>
        <w:gridCol w:w="57"/>
      </w:tblGrid>
      <w:tr w:rsidR="00DE10F6" w14:paraId="39389770" w14:textId="77777777" w:rsidTr="00E26739">
        <w:trPr>
          <w:gridAfter w:val="1"/>
          <w:wAfter w:w="57" w:type="dxa"/>
        </w:trPr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4B84E" w14:textId="77777777" w:rsidR="00DE10F6" w:rsidRPr="00FC0E8B" w:rsidRDefault="00DE10F6" w:rsidP="0083632F">
            <w:pPr>
              <w:outlineLvl w:val="1"/>
              <w:rPr>
                <w:rFonts w:cs="Arial"/>
                <w:b/>
                <w:bCs/>
                <w:color w:val="000000"/>
                <w:kern w:val="36"/>
                <w:sz w:val="27"/>
                <w:szCs w:val="27"/>
              </w:rPr>
            </w:pPr>
            <w:r w:rsidRPr="00FC0E8B">
              <w:rPr>
                <w:rFonts w:cs="Arial"/>
                <w:b/>
                <w:bCs/>
                <w:color w:val="000000"/>
                <w:kern w:val="36"/>
                <w:sz w:val="27"/>
                <w:szCs w:val="27"/>
              </w:rPr>
              <w:t>Raglan Primary School</w:t>
            </w:r>
            <w:r w:rsidR="00976BBC">
              <w:rPr>
                <w:rFonts w:cs="Arial"/>
                <w:b/>
                <w:bCs/>
                <w:color w:val="000000"/>
                <w:kern w:val="36"/>
                <w:sz w:val="27"/>
                <w:szCs w:val="27"/>
              </w:rPr>
              <w:t xml:space="preserve"> (Academy Trust)</w:t>
            </w:r>
          </w:p>
          <w:p w14:paraId="763F59A1" w14:textId="77777777" w:rsidR="00DE10F6" w:rsidRPr="00FC0E8B" w:rsidRDefault="00CE5FD9" w:rsidP="00DE10F6">
            <w:pPr>
              <w:outlineLvl w:val="1"/>
              <w:rPr>
                <w:rFonts w:cs="Arial"/>
                <w:b/>
                <w:bCs/>
                <w:color w:val="000000"/>
                <w:kern w:val="36"/>
                <w:sz w:val="27"/>
                <w:szCs w:val="27"/>
              </w:rPr>
            </w:pPr>
            <w:r>
              <w:rPr>
                <w:rFonts w:cs="Arial"/>
                <w:b/>
                <w:sz w:val="27"/>
                <w:szCs w:val="27"/>
              </w:rPr>
              <w:t>After School Club</w:t>
            </w:r>
            <w:r w:rsidR="00F8023D">
              <w:rPr>
                <w:rFonts w:cs="Arial"/>
                <w:b/>
                <w:sz w:val="27"/>
                <w:szCs w:val="27"/>
              </w:rPr>
              <w:t xml:space="preserve"> Assistant</w:t>
            </w:r>
            <w:r w:rsidR="00E26739">
              <w:rPr>
                <w:rFonts w:cs="Arial"/>
                <w:b/>
                <w:sz w:val="27"/>
                <w:szCs w:val="27"/>
              </w:rPr>
              <w:t xml:space="preserve"> </w:t>
            </w:r>
            <w:r w:rsidR="00DE10F6" w:rsidRPr="00FC0E8B">
              <w:rPr>
                <w:rFonts w:cs="Arial"/>
                <w:b/>
                <w:bCs/>
                <w:color w:val="000000"/>
                <w:kern w:val="36"/>
                <w:sz w:val="27"/>
                <w:szCs w:val="27"/>
              </w:rPr>
              <w:t>Personal Specification</w:t>
            </w:r>
          </w:p>
          <w:p w14:paraId="775E78C2" w14:textId="77777777" w:rsidR="00DE10F6" w:rsidRPr="00E61CB4" w:rsidRDefault="00DE10F6" w:rsidP="0083632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BB3AB" w14:textId="77777777" w:rsidR="00DE10F6" w:rsidRDefault="00DE10F6" w:rsidP="0083632F">
            <w:pPr>
              <w:jc w:val="right"/>
              <w:rPr>
                <w:rFonts w:cs="Arial"/>
                <w:b/>
                <w:sz w:val="21"/>
                <w:szCs w:val="21"/>
              </w:rPr>
            </w:pPr>
          </w:p>
        </w:tc>
      </w:tr>
      <w:tr w:rsidR="00DC1114" w:rsidRPr="00B97F79" w14:paraId="3A786318" w14:textId="77777777" w:rsidTr="00E26739">
        <w:trPr>
          <w:gridBefore w:val="1"/>
          <w:wBefore w:w="110" w:type="dxa"/>
        </w:trPr>
        <w:tc>
          <w:tcPr>
            <w:tcW w:w="9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8851" w14:textId="77777777" w:rsidR="00DC1114" w:rsidRPr="00DC1114" w:rsidRDefault="00DC1114" w:rsidP="00DC1114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DC1114">
              <w:rPr>
                <w:rFonts w:ascii="Arial" w:hAnsi="Arial" w:cs="Arial"/>
                <w:sz w:val="22"/>
                <w:szCs w:val="22"/>
              </w:rPr>
              <w:t>The person specification is a picture of the skills, knowledge and aptitudes needed to carry out the job and will be used in the processes of shortlisting and interview.</w:t>
            </w:r>
          </w:p>
        </w:tc>
      </w:tr>
      <w:tr w:rsidR="00DE10F6" w:rsidRPr="00B97F79" w14:paraId="37A4F183" w14:textId="77777777" w:rsidTr="00E26739">
        <w:trPr>
          <w:gridBefore w:val="1"/>
          <w:wBefore w:w="1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5720" w14:textId="77777777" w:rsidR="00DE10F6" w:rsidRPr="00DC1114" w:rsidRDefault="00934C37" w:rsidP="0083632F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DC1114">
              <w:rPr>
                <w:rFonts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4470" w14:textId="77777777" w:rsidR="00DE10F6" w:rsidRPr="00B97F79" w:rsidRDefault="00DE10F6" w:rsidP="0083632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400C" w14:textId="77777777" w:rsidR="00DE10F6" w:rsidRPr="00B97F79" w:rsidRDefault="00DE10F6" w:rsidP="0083632F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B97F79">
              <w:rPr>
                <w:rFonts w:cs="Arial"/>
                <w:sz w:val="22"/>
                <w:szCs w:val="22"/>
              </w:rPr>
              <w:t>Essential</w:t>
            </w:r>
          </w:p>
        </w:tc>
      </w:tr>
      <w:tr w:rsidR="00DE10F6" w:rsidRPr="00B97F79" w14:paraId="180DFD18" w14:textId="77777777" w:rsidTr="00E26739">
        <w:trPr>
          <w:gridBefore w:val="1"/>
          <w:wBefore w:w="1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10AC" w14:textId="77777777" w:rsidR="00DE10F6" w:rsidRPr="00B97F79" w:rsidRDefault="00DE10F6" w:rsidP="0083632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6769" w14:textId="77777777" w:rsidR="00F8023D" w:rsidRPr="00791BB6" w:rsidRDefault="00F8023D" w:rsidP="00F8023D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color w:val="000000"/>
                <w:sz w:val="21"/>
                <w:szCs w:val="21"/>
              </w:rPr>
            </w:pPr>
            <w:r w:rsidRPr="00791BB6">
              <w:rPr>
                <w:rFonts w:cs="Arial"/>
                <w:color w:val="000000"/>
                <w:sz w:val="21"/>
                <w:szCs w:val="21"/>
              </w:rPr>
              <w:t xml:space="preserve">Experience of working with children. </w:t>
            </w:r>
          </w:p>
          <w:p w14:paraId="5249E137" w14:textId="77777777" w:rsidR="00DE10F6" w:rsidRPr="00934C37" w:rsidRDefault="00DE10F6" w:rsidP="00E2673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CC0D" w14:textId="77777777" w:rsidR="00DE10F6" w:rsidRPr="00B97F79" w:rsidRDefault="00DE10F6" w:rsidP="0083632F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B97F79">
              <w:rPr>
                <w:rFonts w:cs="Arial"/>
                <w:sz w:val="22"/>
                <w:szCs w:val="22"/>
              </w:rPr>
              <w:sym w:font="Wingdings" w:char="00FC"/>
            </w:r>
          </w:p>
        </w:tc>
      </w:tr>
      <w:tr w:rsidR="00DE10F6" w:rsidRPr="00B97F79" w14:paraId="51B3EF91" w14:textId="77777777" w:rsidTr="00E26739">
        <w:trPr>
          <w:gridBefore w:val="1"/>
          <w:wBefore w:w="1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4A9F" w14:textId="77777777" w:rsidR="00DE10F6" w:rsidRPr="00035DF9" w:rsidRDefault="00DE10F6" w:rsidP="00035DF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ABD9" w14:textId="77777777" w:rsidR="00DE10F6" w:rsidRPr="00DC1114" w:rsidRDefault="00F8023D" w:rsidP="0083632F">
            <w:pPr>
              <w:pStyle w:val="NoSpacing"/>
              <w:rPr>
                <w:b/>
                <w:sz w:val="22"/>
                <w:szCs w:val="22"/>
              </w:rPr>
            </w:pPr>
            <w:r w:rsidRPr="00791BB6">
              <w:rPr>
                <w:rFonts w:cs="Arial"/>
                <w:color w:val="000000"/>
                <w:sz w:val="21"/>
                <w:szCs w:val="21"/>
              </w:rPr>
              <w:t>Experience preferred in play related activities.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87DD" w14:textId="77777777" w:rsidR="00DE10F6" w:rsidRPr="00B97F79" w:rsidRDefault="00DE10F6" w:rsidP="0083632F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B97F79">
              <w:rPr>
                <w:rFonts w:cs="Arial"/>
                <w:sz w:val="22"/>
                <w:szCs w:val="22"/>
              </w:rPr>
              <w:sym w:font="Wingdings" w:char="00FC"/>
            </w:r>
          </w:p>
        </w:tc>
      </w:tr>
      <w:tr w:rsidR="00E26739" w:rsidRPr="00B97F79" w14:paraId="22CC230D" w14:textId="77777777" w:rsidTr="00E26739">
        <w:trPr>
          <w:gridBefore w:val="1"/>
          <w:wBefore w:w="1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760C" w14:textId="77777777" w:rsidR="00E26739" w:rsidRDefault="00E26739" w:rsidP="0092001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Qualifications/</w:t>
            </w:r>
          </w:p>
          <w:p w14:paraId="698FAB89" w14:textId="77777777" w:rsidR="00E26739" w:rsidRPr="00035DF9" w:rsidRDefault="00E26739" w:rsidP="0092001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Training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864E" w14:textId="77777777" w:rsidR="00E26739" w:rsidRPr="00B97F79" w:rsidRDefault="00F8023D" w:rsidP="00E26739">
            <w:pPr>
              <w:pStyle w:val="NoSpacing"/>
              <w:rPr>
                <w:sz w:val="22"/>
                <w:szCs w:val="22"/>
              </w:rPr>
            </w:pPr>
            <w:r>
              <w:rPr>
                <w:rFonts w:eastAsiaTheme="minorHAnsi" w:cs="Arial"/>
                <w:sz w:val="21"/>
                <w:szCs w:val="21"/>
              </w:rPr>
              <w:t>Childcare qualification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2883" w14:textId="77777777" w:rsidR="00E26739" w:rsidRPr="00B97F79" w:rsidRDefault="00E26739" w:rsidP="0083632F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26739" w:rsidRPr="00B97F79" w14:paraId="08B70BBB" w14:textId="77777777" w:rsidTr="00E26739">
        <w:trPr>
          <w:gridBefore w:val="1"/>
          <w:wBefore w:w="1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6E23" w14:textId="77777777" w:rsidR="00E26739" w:rsidRPr="00B97F79" w:rsidRDefault="00E26739" w:rsidP="0083632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E1F9" w14:textId="77777777" w:rsidR="00E26739" w:rsidRDefault="00E26739" w:rsidP="00E26739">
            <w:pPr>
              <w:autoSpaceDE w:val="0"/>
              <w:autoSpaceDN w:val="0"/>
              <w:adjustRightInd w:val="0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/>
                <w:sz w:val="21"/>
                <w:szCs w:val="21"/>
              </w:rPr>
              <w:t>First Aid Certificate</w:t>
            </w:r>
          </w:p>
          <w:p w14:paraId="4093DC35" w14:textId="77777777" w:rsidR="00E26739" w:rsidRPr="00035DF9" w:rsidRDefault="00E26739" w:rsidP="00035DF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3B36D" w14:textId="77777777" w:rsidR="00E26739" w:rsidRPr="00B97F79" w:rsidRDefault="00E26739" w:rsidP="0083632F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26739" w:rsidRPr="00B97F79" w14:paraId="38B227AE" w14:textId="77777777" w:rsidTr="00E26739">
        <w:trPr>
          <w:gridBefore w:val="1"/>
          <w:wBefore w:w="1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C213" w14:textId="77777777" w:rsidR="00E26739" w:rsidRPr="00B97F79" w:rsidRDefault="00E26739" w:rsidP="0083632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3522" w14:textId="77777777" w:rsidR="00E26739" w:rsidRPr="00B97F79" w:rsidRDefault="00E26739" w:rsidP="0083632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3849" w14:textId="77777777" w:rsidR="00E26739" w:rsidRPr="00B97F79" w:rsidRDefault="00E26739" w:rsidP="0083632F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26739" w:rsidRPr="00B97F79" w14:paraId="3DB06E32" w14:textId="77777777" w:rsidTr="00E26739">
        <w:trPr>
          <w:gridBefore w:val="1"/>
          <w:wBefore w:w="1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0BEA" w14:textId="77777777" w:rsidR="00E26739" w:rsidRDefault="00E26739" w:rsidP="0092001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Knowledge/</w:t>
            </w:r>
          </w:p>
          <w:p w14:paraId="613AD158" w14:textId="77777777" w:rsidR="00E26739" w:rsidRPr="00035DF9" w:rsidRDefault="00E26739" w:rsidP="0092001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Skills</w:t>
            </w:r>
            <w:r w:rsidR="00F8023D">
              <w:rPr>
                <w:b/>
                <w:bCs/>
                <w:sz w:val="23"/>
                <w:szCs w:val="23"/>
              </w:rPr>
              <w:t>/Abilities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05CC" w14:textId="77777777" w:rsidR="00F8023D" w:rsidRPr="00791BB6" w:rsidRDefault="00F8023D" w:rsidP="00F8023D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21"/>
                <w:szCs w:val="21"/>
              </w:rPr>
            </w:pPr>
            <w:r w:rsidRPr="00791BB6">
              <w:rPr>
                <w:rFonts w:cs="Arial"/>
                <w:color w:val="000000"/>
                <w:sz w:val="21"/>
                <w:szCs w:val="21"/>
              </w:rPr>
              <w:t>Ability to as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sist in organising the </w:t>
            </w:r>
            <w:r w:rsidR="00CE5FD9">
              <w:rPr>
                <w:rFonts w:cs="Arial"/>
                <w:color w:val="000000"/>
                <w:sz w:val="21"/>
                <w:szCs w:val="21"/>
              </w:rPr>
              <w:t>after school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club</w:t>
            </w:r>
          </w:p>
          <w:p w14:paraId="05B11B03" w14:textId="77777777" w:rsidR="00E26739" w:rsidRPr="003536EE" w:rsidRDefault="00E26739" w:rsidP="00E267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E288" w14:textId="77777777" w:rsidR="00E26739" w:rsidRPr="00B97F79" w:rsidRDefault="00E26739" w:rsidP="00934C37">
            <w:pPr>
              <w:jc w:val="center"/>
              <w:rPr>
                <w:sz w:val="22"/>
                <w:szCs w:val="22"/>
              </w:rPr>
            </w:pPr>
          </w:p>
        </w:tc>
      </w:tr>
      <w:tr w:rsidR="00E26739" w:rsidRPr="00B97F79" w14:paraId="3E2E6602" w14:textId="77777777" w:rsidTr="00E26739">
        <w:trPr>
          <w:gridBefore w:val="1"/>
          <w:wBefore w:w="1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587E" w14:textId="77777777" w:rsidR="00E26739" w:rsidRPr="00B97F79" w:rsidRDefault="00E26739" w:rsidP="0083632F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BBEE" w14:textId="77777777" w:rsidR="00E26739" w:rsidRDefault="00E26739" w:rsidP="00035D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Ability to relate well to children and adults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715A" w14:textId="77777777" w:rsidR="00E26739" w:rsidRPr="00B97F79" w:rsidRDefault="00E26739" w:rsidP="00B97F79">
            <w:pPr>
              <w:jc w:val="center"/>
              <w:rPr>
                <w:rFonts w:cs="Arial"/>
                <w:szCs w:val="22"/>
              </w:rPr>
            </w:pPr>
            <w:r w:rsidRPr="00B97F79">
              <w:rPr>
                <w:rFonts w:cs="Arial"/>
                <w:sz w:val="22"/>
                <w:szCs w:val="22"/>
              </w:rPr>
              <w:sym w:font="Wingdings" w:char="00FC"/>
            </w:r>
          </w:p>
        </w:tc>
      </w:tr>
      <w:tr w:rsidR="00E26739" w:rsidRPr="00B97F79" w14:paraId="769B73B8" w14:textId="77777777" w:rsidTr="00E26739">
        <w:trPr>
          <w:gridBefore w:val="1"/>
          <w:wBefore w:w="1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2C2D" w14:textId="77777777" w:rsidR="00E26739" w:rsidRPr="00B97F79" w:rsidRDefault="00E26739" w:rsidP="0083632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7ED6" w14:textId="77777777" w:rsidR="00E26739" w:rsidRPr="00B97F79" w:rsidRDefault="00E26739" w:rsidP="0083632F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Work constructively as part </w:t>
            </w:r>
            <w:r w:rsidR="00F8023D">
              <w:rPr>
                <w:sz w:val="23"/>
                <w:szCs w:val="23"/>
              </w:rPr>
              <w:t>of a team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8BF8" w14:textId="77777777" w:rsidR="00E26739" w:rsidRPr="00B97F79" w:rsidRDefault="00E26739" w:rsidP="00B97F79">
            <w:pPr>
              <w:jc w:val="center"/>
              <w:rPr>
                <w:sz w:val="22"/>
                <w:szCs w:val="22"/>
              </w:rPr>
            </w:pPr>
            <w:r w:rsidRPr="00B97F79">
              <w:rPr>
                <w:rFonts w:cs="Arial"/>
                <w:sz w:val="22"/>
                <w:szCs w:val="22"/>
              </w:rPr>
              <w:sym w:font="Wingdings" w:char="00FC"/>
            </w:r>
          </w:p>
        </w:tc>
      </w:tr>
      <w:tr w:rsidR="00F8023D" w:rsidRPr="00B97F79" w14:paraId="7113FECD" w14:textId="77777777" w:rsidTr="00E26739">
        <w:trPr>
          <w:gridBefore w:val="1"/>
          <w:wBefore w:w="1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56C0" w14:textId="77777777" w:rsidR="00F8023D" w:rsidRPr="00B97F79" w:rsidRDefault="00F8023D" w:rsidP="0083632F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D5CC" w14:textId="77777777" w:rsidR="00F8023D" w:rsidRDefault="00F8023D" w:rsidP="0083632F">
            <w:pPr>
              <w:pStyle w:val="BodyText2"/>
              <w:spacing w:after="0" w:line="240" w:lineRule="auto"/>
              <w:rPr>
                <w:sz w:val="23"/>
                <w:szCs w:val="23"/>
              </w:rPr>
            </w:pPr>
            <w:r w:rsidRPr="008D3502">
              <w:rPr>
                <w:sz w:val="23"/>
                <w:szCs w:val="23"/>
              </w:rPr>
              <w:t>Ability</w:t>
            </w:r>
            <w:r w:rsidRPr="00791BB6">
              <w:rPr>
                <w:rFonts w:cs="Arial"/>
                <w:color w:val="000000"/>
                <w:sz w:val="21"/>
                <w:szCs w:val="21"/>
              </w:rPr>
              <w:t xml:space="preserve"> to assist 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in </w:t>
            </w:r>
            <w:r w:rsidRPr="00791BB6">
              <w:rPr>
                <w:rFonts w:cs="Arial"/>
                <w:color w:val="000000"/>
                <w:sz w:val="21"/>
                <w:szCs w:val="21"/>
              </w:rPr>
              <w:t>play activities with enthusiasm and work as part of a team.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C8FB" w14:textId="77777777" w:rsidR="00F8023D" w:rsidRPr="00B97F79" w:rsidRDefault="00F8023D" w:rsidP="00B97F79">
            <w:pPr>
              <w:jc w:val="center"/>
              <w:rPr>
                <w:rFonts w:cs="Arial"/>
                <w:szCs w:val="22"/>
              </w:rPr>
            </w:pPr>
            <w:r w:rsidRPr="00B97F79">
              <w:rPr>
                <w:rFonts w:cs="Arial"/>
                <w:sz w:val="22"/>
                <w:szCs w:val="22"/>
              </w:rPr>
              <w:sym w:font="Wingdings" w:char="00FC"/>
            </w:r>
          </w:p>
        </w:tc>
      </w:tr>
      <w:tr w:rsidR="00E26739" w:rsidRPr="00B97F79" w14:paraId="5BD34BEE" w14:textId="77777777" w:rsidTr="00F8023D">
        <w:trPr>
          <w:gridBefore w:val="1"/>
          <w:wBefore w:w="1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F277" w14:textId="77777777" w:rsidR="00E26739" w:rsidRPr="00B97F79" w:rsidRDefault="00E26739" w:rsidP="0083632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799B" w14:textId="77777777" w:rsidR="00E26739" w:rsidRPr="00B97F79" w:rsidRDefault="00E26739" w:rsidP="0083632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sz w:val="23"/>
                <w:szCs w:val="23"/>
              </w:rPr>
              <w:t>Knowledge of Child Protection procedures and how to keep children safe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CF88" w14:textId="77777777" w:rsidR="00E26739" w:rsidRPr="00B97F79" w:rsidRDefault="00E26739" w:rsidP="0083632F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26739" w:rsidRPr="00B97F79" w14:paraId="116F8862" w14:textId="77777777" w:rsidTr="00F8023D">
        <w:trPr>
          <w:gridBefore w:val="1"/>
          <w:wBefore w:w="1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CACB" w14:textId="77777777" w:rsidR="00E26739" w:rsidRPr="00B97F79" w:rsidRDefault="00E26739" w:rsidP="0083632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4A5B6" w14:textId="77777777" w:rsidR="00E26739" w:rsidRPr="00B97F79" w:rsidRDefault="00E26739" w:rsidP="0083632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1A65" w14:textId="77777777" w:rsidR="00E26739" w:rsidRPr="00B97F79" w:rsidRDefault="00E26739" w:rsidP="0083632F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26739" w:rsidRPr="00B97F79" w14:paraId="758E41C5" w14:textId="77777777" w:rsidTr="00F8023D">
        <w:trPr>
          <w:gridBefore w:val="1"/>
          <w:wBefore w:w="1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DC75" w14:textId="77777777" w:rsidR="00E26739" w:rsidRPr="00DC1114" w:rsidRDefault="00E26739" w:rsidP="0083632F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Personal </w:t>
            </w:r>
            <w:r w:rsidRPr="00DC1114">
              <w:rPr>
                <w:rFonts w:cs="Arial"/>
                <w:b/>
                <w:sz w:val="22"/>
                <w:szCs w:val="22"/>
              </w:rPr>
              <w:t>Qualities</w:t>
            </w: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71F0" w14:textId="77777777" w:rsidR="00E26739" w:rsidRPr="00035DF9" w:rsidRDefault="00E26739" w:rsidP="00035D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Strong interpersonal skills (adults and children)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BA5D" w14:textId="77777777" w:rsidR="00E26739" w:rsidRPr="00B97F79" w:rsidRDefault="00F8023D" w:rsidP="0083632F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B97F79">
              <w:rPr>
                <w:rFonts w:cs="Arial"/>
                <w:sz w:val="22"/>
                <w:szCs w:val="22"/>
              </w:rPr>
              <w:sym w:font="Wingdings" w:char="00FC"/>
            </w:r>
          </w:p>
        </w:tc>
      </w:tr>
      <w:tr w:rsidR="00E26739" w:rsidRPr="00B97F79" w14:paraId="23F187C8" w14:textId="77777777" w:rsidTr="00E26739">
        <w:trPr>
          <w:gridBefore w:val="1"/>
          <w:wBefore w:w="1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2769" w14:textId="77777777" w:rsidR="00E26739" w:rsidRPr="00B97F79" w:rsidRDefault="00E26739" w:rsidP="0083632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E94C" w14:textId="77777777" w:rsidR="00E26739" w:rsidRPr="00035DF9" w:rsidRDefault="00E26739" w:rsidP="00035D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positive attitude and be a part of the scheme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CFB7" w14:textId="77777777" w:rsidR="00E26739" w:rsidRPr="00B97F79" w:rsidRDefault="00E26739" w:rsidP="00B97F79">
            <w:pPr>
              <w:jc w:val="center"/>
              <w:rPr>
                <w:sz w:val="22"/>
                <w:szCs w:val="22"/>
              </w:rPr>
            </w:pPr>
            <w:r w:rsidRPr="00B97F79">
              <w:rPr>
                <w:rFonts w:cs="Arial"/>
                <w:sz w:val="22"/>
                <w:szCs w:val="22"/>
              </w:rPr>
              <w:sym w:font="Wingdings" w:char="00FC"/>
            </w:r>
          </w:p>
        </w:tc>
      </w:tr>
      <w:tr w:rsidR="00E26739" w:rsidRPr="00B97F79" w14:paraId="22CAB6DD" w14:textId="77777777" w:rsidTr="00E26739">
        <w:trPr>
          <w:gridBefore w:val="1"/>
          <w:wBefore w:w="1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D781" w14:textId="77777777" w:rsidR="00E26739" w:rsidRPr="00B97F79" w:rsidRDefault="00E26739" w:rsidP="0083632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2D28" w14:textId="77777777" w:rsidR="00E26739" w:rsidRPr="00035DF9" w:rsidRDefault="00E26739" w:rsidP="00035D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ability to follow the advice of professionals and to act upon it with enthusiasm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2157" w14:textId="77777777" w:rsidR="00E26739" w:rsidRPr="00B97F79" w:rsidRDefault="00E26739" w:rsidP="00B97F79">
            <w:pPr>
              <w:jc w:val="center"/>
              <w:rPr>
                <w:sz w:val="22"/>
                <w:szCs w:val="22"/>
              </w:rPr>
            </w:pPr>
            <w:r w:rsidRPr="00B97F79">
              <w:rPr>
                <w:rFonts w:cs="Arial"/>
                <w:sz w:val="22"/>
                <w:szCs w:val="22"/>
              </w:rPr>
              <w:sym w:font="Wingdings" w:char="00FC"/>
            </w:r>
          </w:p>
        </w:tc>
      </w:tr>
      <w:tr w:rsidR="00E26739" w:rsidRPr="00B97F79" w14:paraId="40D07FFA" w14:textId="77777777" w:rsidTr="00E26739">
        <w:trPr>
          <w:gridBefore w:val="1"/>
          <w:wBefore w:w="1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EEDC" w14:textId="77777777" w:rsidR="00E26739" w:rsidRPr="00B97F79" w:rsidRDefault="00E26739" w:rsidP="0083632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5F11" w14:textId="77777777" w:rsidR="00E26739" w:rsidRPr="00035DF9" w:rsidRDefault="00E26739" w:rsidP="00035D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flexible</w:t>
            </w:r>
            <w:r w:rsidR="00F1532F">
              <w:rPr>
                <w:sz w:val="23"/>
                <w:szCs w:val="23"/>
              </w:rPr>
              <w:t xml:space="preserve"> approach 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CD4B" w14:textId="77777777" w:rsidR="00E26739" w:rsidRPr="00B97F79" w:rsidRDefault="00E26739" w:rsidP="00B97F79">
            <w:pPr>
              <w:jc w:val="center"/>
              <w:rPr>
                <w:sz w:val="22"/>
                <w:szCs w:val="22"/>
              </w:rPr>
            </w:pPr>
            <w:r w:rsidRPr="00B97F79">
              <w:rPr>
                <w:rFonts w:cs="Arial"/>
                <w:sz w:val="22"/>
                <w:szCs w:val="22"/>
              </w:rPr>
              <w:sym w:font="Wingdings" w:char="00FC"/>
            </w:r>
          </w:p>
        </w:tc>
      </w:tr>
    </w:tbl>
    <w:p w14:paraId="19CA6979" w14:textId="77777777" w:rsidR="0083632F" w:rsidRPr="00B97F79" w:rsidRDefault="0083632F">
      <w:pPr>
        <w:rPr>
          <w:szCs w:val="22"/>
        </w:rPr>
      </w:pPr>
    </w:p>
    <w:sectPr w:rsidR="0083632F" w:rsidRPr="00B97F79" w:rsidSect="0083632F">
      <w:pgSz w:w="11907" w:h="16840" w:code="9"/>
      <w:pgMar w:top="1440" w:right="1304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77906"/>
    <w:multiLevelType w:val="hybridMultilevel"/>
    <w:tmpl w:val="566850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05937"/>
    <w:multiLevelType w:val="hybridMultilevel"/>
    <w:tmpl w:val="B5E45D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E60B5"/>
    <w:multiLevelType w:val="multilevel"/>
    <w:tmpl w:val="8D8A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061A94"/>
    <w:multiLevelType w:val="hybridMultilevel"/>
    <w:tmpl w:val="876E1174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abstractNum w:abstractNumId="4" w15:restartNumberingAfterBreak="0">
    <w:nsid w:val="76C5296D"/>
    <w:multiLevelType w:val="hybridMultilevel"/>
    <w:tmpl w:val="08A877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57DBC"/>
    <w:multiLevelType w:val="hybridMultilevel"/>
    <w:tmpl w:val="C41880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0F6"/>
    <w:rsid w:val="000229BF"/>
    <w:rsid w:val="00035DF9"/>
    <w:rsid w:val="000F4CCA"/>
    <w:rsid w:val="003536EE"/>
    <w:rsid w:val="003A3A9C"/>
    <w:rsid w:val="003F33E2"/>
    <w:rsid w:val="00462760"/>
    <w:rsid w:val="0067758E"/>
    <w:rsid w:val="007620E4"/>
    <w:rsid w:val="007E2CEC"/>
    <w:rsid w:val="0083632F"/>
    <w:rsid w:val="008D3502"/>
    <w:rsid w:val="00934C37"/>
    <w:rsid w:val="00976BBC"/>
    <w:rsid w:val="00AB1C10"/>
    <w:rsid w:val="00B97F79"/>
    <w:rsid w:val="00BD7D5D"/>
    <w:rsid w:val="00CD1193"/>
    <w:rsid w:val="00CE3375"/>
    <w:rsid w:val="00CE5FD9"/>
    <w:rsid w:val="00D2485B"/>
    <w:rsid w:val="00DC1114"/>
    <w:rsid w:val="00DE10F6"/>
    <w:rsid w:val="00E26739"/>
    <w:rsid w:val="00F1532F"/>
    <w:rsid w:val="00F8023D"/>
    <w:rsid w:val="00F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E070"/>
  <w15:docId w15:val="{D38B1664-E707-4D9D-A544-2561EE5B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1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3632F"/>
    <w:pPr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3632F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83632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8363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3632F"/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93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Oaklodge Primary School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lidder00</dc:creator>
  <cp:lastModifiedBy>Jackie Singer</cp:lastModifiedBy>
  <cp:revision>2</cp:revision>
  <dcterms:created xsi:type="dcterms:W3CDTF">2025-09-03T12:31:00Z</dcterms:created>
  <dcterms:modified xsi:type="dcterms:W3CDTF">2025-09-03T12:31:00Z</dcterms:modified>
</cp:coreProperties>
</file>